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0" w:type="pct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361"/>
        <w:gridCol w:w="1361"/>
        <w:gridCol w:w="1360"/>
        <w:gridCol w:w="1355"/>
        <w:gridCol w:w="1366"/>
        <w:gridCol w:w="1360"/>
        <w:gridCol w:w="1360"/>
        <w:gridCol w:w="1352"/>
        <w:gridCol w:w="8"/>
        <w:gridCol w:w="2257"/>
      </w:tblGrid>
      <w:tr w:rsidR="00651F7E" w:rsidRPr="00651F7E" w14:paraId="430A3FB1" w14:textId="77777777" w:rsidTr="002108BA">
        <w:trPr>
          <w:cantSplit/>
          <w:trHeight w:val="253"/>
          <w:jc w:val="center"/>
        </w:trPr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971E22" w14:textId="77777777" w:rsidR="00651F7E" w:rsidRPr="00651F7E" w:rsidRDefault="00651F7E" w:rsidP="0009790E">
            <w:pPr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5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BB5E1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男子</w:t>
            </w:r>
          </w:p>
        </w:tc>
        <w:tc>
          <w:tcPr>
            <w:tcW w:w="195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D1CB4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女子</w:t>
            </w:r>
          </w:p>
        </w:tc>
        <w:tc>
          <w:tcPr>
            <w:tcW w:w="8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3066C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接力</w:t>
            </w:r>
          </w:p>
        </w:tc>
      </w:tr>
      <w:tr w:rsidR="002108BA" w:rsidRPr="00651F7E" w14:paraId="103CEF34" w14:textId="77777777" w:rsidTr="002108BA">
        <w:trPr>
          <w:cantSplit/>
          <w:trHeight w:val="650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A36B3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名次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1633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50米</w:t>
            </w:r>
          </w:p>
          <w:p w14:paraId="64582E4A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蝶泳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4A9A6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50米</w:t>
            </w:r>
          </w:p>
          <w:p w14:paraId="361D0AD7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仰泳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5A32A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50米</w:t>
            </w:r>
          </w:p>
          <w:p w14:paraId="0BC1398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蛙泳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9D860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50米</w:t>
            </w:r>
          </w:p>
          <w:p w14:paraId="707EA1E8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自由泳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6229D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50米</w:t>
            </w:r>
          </w:p>
          <w:p w14:paraId="7D3AB913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蝶泳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AF826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50米</w:t>
            </w:r>
          </w:p>
          <w:p w14:paraId="7B6EB985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仰泳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01CD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50米</w:t>
            </w:r>
          </w:p>
          <w:p w14:paraId="07EFA2A7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蛙泳</w:t>
            </w:r>
          </w:p>
        </w:tc>
        <w:tc>
          <w:tcPr>
            <w:tcW w:w="4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F90C6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50米</w:t>
            </w:r>
          </w:p>
          <w:p w14:paraId="14A1C6F0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自由泳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991D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  <w:t>4*50米男女混自由泳</w:t>
            </w:r>
          </w:p>
        </w:tc>
      </w:tr>
      <w:tr w:rsidR="002108BA" w:rsidRPr="00651F7E" w14:paraId="685BDF1D" w14:textId="77777777" w:rsidTr="002108BA">
        <w:trPr>
          <w:cantSplit/>
          <w:trHeight w:val="964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1484E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第</w:t>
            </w:r>
          </w:p>
          <w:p w14:paraId="082F847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一</w:t>
            </w:r>
          </w:p>
          <w:p w14:paraId="21F9C8E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C54F3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21五年1</w:t>
            </w:r>
          </w:p>
          <w:p w14:paraId="2FB06FF7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杨昊睿</w:t>
            </w:r>
          </w:p>
          <w:p w14:paraId="069D59E8" w14:textId="1E43F23A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29.984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8469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21五年1</w:t>
            </w:r>
          </w:p>
          <w:p w14:paraId="1DADF2B0" w14:textId="35441E4F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杨昊睿</w:t>
            </w:r>
          </w:p>
          <w:p w14:paraId="5D8EC2CA" w14:textId="3A3EFE48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33.09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3B15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21阶平</w:t>
            </w:r>
          </w:p>
          <w:p w14:paraId="7CB787AE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凌周同</w:t>
            </w:r>
            <w:proofErr w:type="gramEnd"/>
          </w:p>
          <w:p w14:paraId="7C4787BC" w14:textId="19235D1B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38.375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6DD48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20五年1</w:t>
            </w:r>
          </w:p>
          <w:p w14:paraId="721D9059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田梓儒</w:t>
            </w:r>
          </w:p>
          <w:p w14:paraId="5F2F206B" w14:textId="5253C0F0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27.525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BDC32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22公卫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3184487D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吴佳欣</w:t>
            </w:r>
          </w:p>
          <w:p w14:paraId="2DFBA315" w14:textId="7FCB3384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45.53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C19EC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23生工</w:t>
            </w:r>
          </w:p>
          <w:p w14:paraId="61460ABC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陈语秋</w:t>
            </w:r>
            <w:proofErr w:type="gramEnd"/>
          </w:p>
          <w:p w14:paraId="4A6B3C8A" w14:textId="6528976D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36.01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E50C1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23生工</w:t>
            </w:r>
          </w:p>
          <w:p w14:paraId="1E311660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陈语秋</w:t>
            </w:r>
            <w:proofErr w:type="gramEnd"/>
          </w:p>
          <w:p w14:paraId="4D6CAEB0" w14:textId="5716BBD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43.76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12FFC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23预防2</w:t>
            </w:r>
          </w:p>
          <w:p w14:paraId="7F0481C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刘飞然</w:t>
            </w:r>
          </w:p>
          <w:p w14:paraId="5D768714" w14:textId="0ADA97F6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38.65</w:t>
            </w:r>
          </w:p>
        </w:tc>
        <w:tc>
          <w:tcPr>
            <w:tcW w:w="8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8EEB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24五年口腔</w:t>
            </w:r>
          </w:p>
        </w:tc>
      </w:tr>
      <w:tr w:rsidR="002108BA" w:rsidRPr="00651F7E" w14:paraId="348FD020" w14:textId="77777777" w:rsidTr="002108BA">
        <w:trPr>
          <w:cantSplit/>
          <w:trHeight w:val="964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B518D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第</w:t>
            </w:r>
          </w:p>
          <w:p w14:paraId="26C444EC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二</w:t>
            </w:r>
          </w:p>
          <w:p w14:paraId="5294DC23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E12B7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23天坛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66601008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邓凯文</w:t>
            </w:r>
          </w:p>
          <w:p w14:paraId="03B0D4D2" w14:textId="1EC428DB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35.37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B068C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20五年1</w:t>
            </w:r>
          </w:p>
          <w:p w14:paraId="704C4D51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田梓儒</w:t>
            </w:r>
          </w:p>
          <w:p w14:paraId="31E123B4" w14:textId="14071F66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34.48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5057C" w14:textId="77777777" w:rsidR="00651F7E" w:rsidRDefault="00651F7E" w:rsidP="00651F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24眼视光</w:t>
            </w:r>
          </w:p>
          <w:p w14:paraId="4C7A60F8" w14:textId="77777777" w:rsidR="00651F7E" w:rsidRDefault="00651F7E" w:rsidP="00651F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丁元哲</w:t>
            </w:r>
          </w:p>
          <w:p w14:paraId="252378B3" w14:textId="039028D0" w:rsidR="00651F7E" w:rsidRPr="00651F7E" w:rsidRDefault="00651F7E" w:rsidP="00651F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41.76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A295E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23天坛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39DCDD6E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邓凯文</w:t>
            </w:r>
          </w:p>
          <w:p w14:paraId="3871D9C9" w14:textId="7337AC60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29.32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CB74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口汉</w:t>
            </w:r>
          </w:p>
          <w:p w14:paraId="1CD10986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CINDY ZHAO</w:t>
            </w:r>
          </w:p>
          <w:p w14:paraId="1A671986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46.21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0480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24天坛博</w:t>
            </w:r>
          </w:p>
          <w:p w14:paraId="08C1BDC5" w14:textId="0B99D515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杜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菲</w:t>
            </w:r>
          </w:p>
          <w:p w14:paraId="004AEADF" w14:textId="06B27F13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38.95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9419C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24天坛博</w:t>
            </w:r>
          </w:p>
          <w:p w14:paraId="2CA80DCD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杜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菲</w:t>
            </w:r>
          </w:p>
          <w:p w14:paraId="55212189" w14:textId="0496EA52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47.97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AE382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22公卫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45B40AE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吴佳欣</w:t>
            </w:r>
          </w:p>
          <w:p w14:paraId="73106B45" w14:textId="0EE6C22E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38.70</w:t>
            </w:r>
          </w:p>
        </w:tc>
        <w:tc>
          <w:tcPr>
            <w:tcW w:w="8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030D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公卫研究生</w:t>
            </w:r>
            <w:proofErr w:type="gramEnd"/>
          </w:p>
        </w:tc>
      </w:tr>
      <w:tr w:rsidR="002108BA" w:rsidRPr="00651F7E" w14:paraId="6C341A4D" w14:textId="77777777" w:rsidTr="002108BA">
        <w:trPr>
          <w:cantSplit/>
          <w:trHeight w:val="964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031CC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第</w:t>
            </w:r>
          </w:p>
          <w:p w14:paraId="2FF30E3E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三</w:t>
            </w:r>
          </w:p>
          <w:p w14:paraId="1A761DAB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5F991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22五年5</w:t>
            </w:r>
          </w:p>
          <w:p w14:paraId="60BF38CE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张之成</w:t>
            </w:r>
          </w:p>
          <w:p w14:paraId="405CE4FD" w14:textId="0E940CE4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37.43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95CC7" w14:textId="77777777" w:rsidR="00651F7E" w:rsidRDefault="00651F7E" w:rsidP="00651F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24五年4</w:t>
            </w:r>
          </w:p>
          <w:p w14:paraId="39CF879B" w14:textId="699224C4" w:rsidR="00651F7E" w:rsidRDefault="00651F7E" w:rsidP="00651F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廖杨阳</w:t>
            </w:r>
          </w:p>
          <w:p w14:paraId="46C99CC5" w14:textId="0BBBAC59" w:rsidR="00651F7E" w:rsidRPr="00651F7E" w:rsidRDefault="00651F7E" w:rsidP="00651F7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38.459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009C2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23护理</w:t>
            </w:r>
          </w:p>
          <w:p w14:paraId="6E305494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李靖泽</w:t>
            </w:r>
          </w:p>
          <w:p w14:paraId="13D3294D" w14:textId="0DE6E6C9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42.33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33DD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22阶平</w:t>
            </w:r>
          </w:p>
          <w:p w14:paraId="7961481C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王同晖</w:t>
            </w:r>
          </w:p>
          <w:p w14:paraId="26E42FF0" w14:textId="78F8BC6B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30.418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FD02C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22中日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658A2AC0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杨潇漪</w:t>
            </w:r>
          </w:p>
          <w:p w14:paraId="48B1F47C" w14:textId="3ADDAEDD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49.15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5C638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23预防2</w:t>
            </w:r>
          </w:p>
          <w:p w14:paraId="37565974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刘飞然</w:t>
            </w:r>
          </w:p>
          <w:p w14:paraId="6DFD2457" w14:textId="3A3250E6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43.49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96C0E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23中医2</w:t>
            </w:r>
          </w:p>
          <w:p w14:paraId="1D9346CD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蒲嘉茵</w:t>
            </w:r>
            <w:proofErr w:type="gramEnd"/>
          </w:p>
          <w:p w14:paraId="23682201" w14:textId="09C31F45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48.73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D58B4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口</w:t>
            </w:r>
          </w:p>
          <w:p w14:paraId="3AC6252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陈之晖</w:t>
            </w:r>
          </w:p>
          <w:p w14:paraId="6870D126" w14:textId="2713B9A8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40.51</w:t>
            </w:r>
          </w:p>
        </w:tc>
        <w:tc>
          <w:tcPr>
            <w:tcW w:w="8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47E0A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22阶平</w:t>
            </w:r>
          </w:p>
        </w:tc>
      </w:tr>
      <w:tr w:rsidR="002108BA" w:rsidRPr="00651F7E" w14:paraId="148DFE8D" w14:textId="77777777" w:rsidTr="002108BA">
        <w:trPr>
          <w:cantSplit/>
          <w:trHeight w:val="964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1DF8E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第</w:t>
            </w:r>
          </w:p>
          <w:p w14:paraId="654A0D7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四</w:t>
            </w:r>
          </w:p>
          <w:p w14:paraId="64F4A2D7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6A44D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23预防2</w:t>
            </w:r>
          </w:p>
          <w:p w14:paraId="491776FF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田鲲</w:t>
            </w:r>
          </w:p>
          <w:p w14:paraId="18180CEA" w14:textId="13CA0B12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39.09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71C03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23预防2</w:t>
            </w:r>
          </w:p>
          <w:p w14:paraId="1642FC3A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田鲲</w:t>
            </w:r>
          </w:p>
          <w:p w14:paraId="6DB43BAE" w14:textId="71BA61B3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44.341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34F0D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21级预防</w:t>
            </w:r>
          </w:p>
          <w:p w14:paraId="1466D59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刘一锴</w:t>
            </w:r>
          </w:p>
          <w:p w14:paraId="366277C6" w14:textId="38CC65B6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42.73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C9086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22五年5</w:t>
            </w:r>
          </w:p>
          <w:p w14:paraId="5012E7A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张之成</w:t>
            </w:r>
          </w:p>
          <w:p w14:paraId="7A99C09E" w14:textId="64313D8B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32.51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F577E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口</w:t>
            </w:r>
          </w:p>
          <w:p w14:paraId="3ADFC6E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王颢霖</w:t>
            </w:r>
          </w:p>
          <w:p w14:paraId="6B4C84C4" w14:textId="0096F91F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53.72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4A57F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22八年4</w:t>
            </w:r>
          </w:p>
          <w:p w14:paraId="2E4DD4FF" w14:textId="7AF11020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华惠祺</w:t>
            </w:r>
          </w:p>
          <w:p w14:paraId="718E471D" w14:textId="3D84E4E4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47.17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B23BC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23医学实验</w:t>
            </w:r>
          </w:p>
          <w:p w14:paraId="1BAFD3DA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刘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林申阳</w:t>
            </w:r>
            <w:proofErr w:type="gramEnd"/>
          </w:p>
          <w:p w14:paraId="2FA6DB69" w14:textId="360FEACF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49.47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C0537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五口汉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CINDY ZHAO</w:t>
            </w:r>
          </w:p>
          <w:p w14:paraId="2CA0E00E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40.63</w:t>
            </w:r>
          </w:p>
        </w:tc>
        <w:tc>
          <w:tcPr>
            <w:tcW w:w="8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04118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23八年2班</w:t>
            </w:r>
          </w:p>
        </w:tc>
      </w:tr>
      <w:tr w:rsidR="002108BA" w:rsidRPr="00651F7E" w14:paraId="31AE8F9F" w14:textId="77777777" w:rsidTr="002108BA">
        <w:trPr>
          <w:cantSplit/>
          <w:trHeight w:val="964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B2FFB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第</w:t>
            </w:r>
          </w:p>
          <w:p w14:paraId="791C71F8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五</w:t>
            </w:r>
          </w:p>
          <w:p w14:paraId="534D235D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292C2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24护理</w:t>
            </w:r>
          </w:p>
          <w:p w14:paraId="67D4EC7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陈弘毅</w:t>
            </w:r>
          </w:p>
          <w:p w14:paraId="6E81C40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04CFE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24护理</w:t>
            </w:r>
          </w:p>
          <w:p w14:paraId="495144F4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陈弘毅</w:t>
            </w:r>
          </w:p>
          <w:p w14:paraId="034A8FCC" w14:textId="59666C30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45.15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B48C5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21预防</w:t>
            </w:r>
          </w:p>
          <w:p w14:paraId="27AC2376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石明赫</w:t>
            </w:r>
          </w:p>
          <w:p w14:paraId="3AA3883C" w14:textId="481D50A8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43.25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A498F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23预防2</w:t>
            </w:r>
          </w:p>
          <w:p w14:paraId="5F112ABC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田鲲</w:t>
            </w:r>
          </w:p>
          <w:p w14:paraId="2EAE2809" w14:textId="71A4EC7B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33.44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2AA9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23公卫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486D06AF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张博闻</w:t>
            </w:r>
          </w:p>
          <w:p w14:paraId="1A988F4C" w14:textId="35DF091A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1:00.71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DF844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24八年1</w:t>
            </w:r>
          </w:p>
          <w:p w14:paraId="49AE4474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胡书睿</w:t>
            </w:r>
          </w:p>
          <w:p w14:paraId="69BE21E9" w14:textId="72C9FAFA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48.57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7D68A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22中日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341DD2F8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杨潇漪</w:t>
            </w:r>
          </w:p>
          <w:p w14:paraId="195E3F61" w14:textId="435F2511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50.19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6DD17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22八年4</w:t>
            </w:r>
          </w:p>
          <w:p w14:paraId="5942FFF3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华惠祺</w:t>
            </w:r>
          </w:p>
          <w:p w14:paraId="4FB23E82" w14:textId="404CB185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40.94</w:t>
            </w:r>
          </w:p>
        </w:tc>
        <w:tc>
          <w:tcPr>
            <w:tcW w:w="8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4EC01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21预防医学</w:t>
            </w:r>
          </w:p>
        </w:tc>
      </w:tr>
      <w:tr w:rsidR="002108BA" w:rsidRPr="00651F7E" w14:paraId="049DE94C" w14:textId="77777777" w:rsidTr="002108BA">
        <w:trPr>
          <w:cantSplit/>
          <w:trHeight w:val="964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89584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第</w:t>
            </w:r>
          </w:p>
          <w:p w14:paraId="7A1C98C1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六</w:t>
            </w:r>
          </w:p>
          <w:p w14:paraId="361D1FF8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616C6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八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临三</w:t>
            </w:r>
          </w:p>
          <w:p w14:paraId="6F5C4B85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徐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楠</w:t>
            </w:r>
          </w:p>
          <w:p w14:paraId="166050AD" w14:textId="14648558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43.796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9F27F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口</w:t>
            </w:r>
          </w:p>
          <w:p w14:paraId="0B6DE516" w14:textId="11FA2C80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李鸣昊</w:t>
            </w:r>
          </w:p>
          <w:p w14:paraId="0803BFB0" w14:textId="003EFC9E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48.992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D7751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22阶平</w:t>
            </w:r>
          </w:p>
          <w:p w14:paraId="526BA298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沈炜程</w:t>
            </w:r>
          </w:p>
          <w:p w14:paraId="553710A0" w14:textId="11D924F6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44.1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E8140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23中医1</w:t>
            </w:r>
          </w:p>
          <w:p w14:paraId="3308C256" w14:textId="72141BE1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范博宣</w:t>
            </w:r>
          </w:p>
          <w:p w14:paraId="3C85BECA" w14:textId="0CCD176F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33.446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B0BB2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22八年5</w:t>
            </w:r>
          </w:p>
          <w:p w14:paraId="77C9191A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吴菲</w:t>
            </w:r>
          </w:p>
          <w:p w14:paraId="71F51E1A" w14:textId="495C5F84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1:12.59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765A9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23护理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401CEAD9" w14:textId="306A53A3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宣泽慧</w:t>
            </w:r>
            <w:proofErr w:type="gramEnd"/>
          </w:p>
          <w:p w14:paraId="6390B9AA" w14:textId="022AD43D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51.13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F9017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药学</w:t>
            </w:r>
          </w:p>
          <w:p w14:paraId="0621FCEC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卢沁怡</w:t>
            </w:r>
          </w:p>
          <w:p w14:paraId="35B79A52" w14:textId="77334D1B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50.61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81F11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23阶平</w:t>
            </w:r>
          </w:p>
          <w:p w14:paraId="1B1FA23A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雷凯晴</w:t>
            </w:r>
          </w:p>
          <w:p w14:paraId="4FBCC2DD" w14:textId="7A61F5CD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41.47</w:t>
            </w:r>
          </w:p>
        </w:tc>
        <w:tc>
          <w:tcPr>
            <w:tcW w:w="8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C8383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23医学实验</w:t>
            </w:r>
          </w:p>
        </w:tc>
      </w:tr>
      <w:tr w:rsidR="002108BA" w:rsidRPr="00651F7E" w14:paraId="1678A50A" w14:textId="77777777" w:rsidTr="002108BA">
        <w:trPr>
          <w:cantSplit/>
          <w:trHeight w:val="964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BBEA2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第</w:t>
            </w:r>
          </w:p>
          <w:p w14:paraId="129D2545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七</w:t>
            </w:r>
          </w:p>
          <w:p w14:paraId="31AB886E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74ADB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23五年四</w:t>
            </w:r>
          </w:p>
          <w:p w14:paraId="7104EF33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罗昊言</w:t>
            </w:r>
          </w:p>
          <w:p w14:paraId="1C9DBEED" w14:textId="15BF9006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46.96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3A5B1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24中医1</w:t>
            </w:r>
          </w:p>
          <w:p w14:paraId="12D7EA2A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修仁杰</w:t>
            </w:r>
          </w:p>
          <w:p w14:paraId="6AB25134" w14:textId="4B583AE3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58.618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22031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24护理</w:t>
            </w:r>
          </w:p>
          <w:p w14:paraId="4DF409BF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陈弘毅</w:t>
            </w:r>
          </w:p>
          <w:p w14:paraId="5EF9CBA5" w14:textId="06498806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44.358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F8DF9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21预防</w:t>
            </w:r>
          </w:p>
          <w:p w14:paraId="060F1CB6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刘一锴</w:t>
            </w:r>
          </w:p>
          <w:p w14:paraId="30065C99" w14:textId="1EE659C8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34.32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B2362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儿</w:t>
            </w:r>
          </w:p>
          <w:p w14:paraId="1A78C878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郝婉辰</w:t>
            </w:r>
          </w:p>
          <w:p w14:paraId="4F296395" w14:textId="78D4E59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1:14.62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57B85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24八年2</w:t>
            </w:r>
          </w:p>
          <w:p w14:paraId="3DBC76EA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尚梓涵</w:t>
            </w:r>
          </w:p>
          <w:p w14:paraId="01DE2413" w14:textId="5D205DD4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51.66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8E6E9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23八年2</w:t>
            </w:r>
          </w:p>
          <w:p w14:paraId="73700F7F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刘思涵</w:t>
            </w:r>
          </w:p>
          <w:p w14:paraId="421A9151" w14:textId="584F40A6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50.92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356AC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23护理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</w:p>
          <w:p w14:paraId="3900CDD9" w14:textId="77777777" w:rsid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宣泽慧</w:t>
            </w:r>
            <w:proofErr w:type="gramEnd"/>
          </w:p>
          <w:p w14:paraId="1045B4E9" w14:textId="20B0C84C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41.80</w:t>
            </w:r>
          </w:p>
        </w:tc>
        <w:tc>
          <w:tcPr>
            <w:tcW w:w="8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A0903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23四年制康复物理治疗</w:t>
            </w:r>
          </w:p>
        </w:tc>
      </w:tr>
      <w:tr w:rsidR="002108BA" w:rsidRPr="00651F7E" w14:paraId="53772B65" w14:textId="77777777" w:rsidTr="00A2397C">
        <w:trPr>
          <w:cantSplit/>
          <w:trHeight w:val="964"/>
          <w:jc w:val="center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02828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第</w:t>
            </w:r>
          </w:p>
          <w:p w14:paraId="688E34CB" w14:textId="77777777" w:rsidR="00A2397C" w:rsidRDefault="00651F7E" w:rsidP="0009790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八</w:t>
            </w:r>
          </w:p>
          <w:p w14:paraId="5CF150DC" w14:textId="0779D933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651F7E">
              <w:rPr>
                <w:rStyle w:val="font21"/>
                <w:rFonts w:asciiTheme="minorEastAsia" w:eastAsiaTheme="minorEastAsia" w:hAnsiTheme="minorEastAsia" w:hint="default"/>
                <w:b/>
                <w:bCs/>
                <w:color w:val="000000" w:themeColor="text1"/>
                <w:sz w:val="18"/>
                <w:szCs w:val="18"/>
                <w:lang w:bidi="ar"/>
              </w:rPr>
              <w:t>名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7E8F5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23五年三刘旻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昀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50.691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0BB1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24五年4徐骋1:00.50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67B7B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口</w:t>
            </w:r>
          </w:p>
          <w:p w14:paraId="667C0FD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李鸣昊44.54</w:t>
            </w:r>
          </w:p>
        </w:tc>
        <w:tc>
          <w:tcPr>
            <w:tcW w:w="4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9D752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口李鸣昊34.62</w:t>
            </w:r>
          </w:p>
        </w:tc>
        <w:tc>
          <w:tcPr>
            <w:tcW w:w="4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6418D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23儿童</w:t>
            </w:r>
            <w:proofErr w:type="gramStart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高天阳1:22.06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D931E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21预防</w:t>
            </w:r>
          </w:p>
          <w:p w14:paraId="5A11B805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王曼凝1:00.48</w:t>
            </w:r>
          </w:p>
        </w:tc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D74A6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24八年1胡书睿51.41</w:t>
            </w:r>
          </w:p>
        </w:tc>
        <w:tc>
          <w:tcPr>
            <w:tcW w:w="49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10689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24假肢</w:t>
            </w:r>
          </w:p>
          <w:p w14:paraId="07645D8F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王艺霖45.10</w:t>
            </w:r>
          </w:p>
        </w:tc>
        <w:tc>
          <w:tcPr>
            <w:tcW w:w="8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5FBBC" w14:textId="77777777" w:rsidR="00651F7E" w:rsidRPr="00651F7E" w:rsidRDefault="00651F7E" w:rsidP="0009790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51F7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22中医药学院研究生</w:t>
            </w:r>
          </w:p>
        </w:tc>
      </w:tr>
    </w:tbl>
    <w:p w14:paraId="79885C6D" w14:textId="77777777" w:rsidR="00B50A0A" w:rsidRDefault="00B50A0A" w:rsidP="00651F7E"/>
    <w:sectPr w:rsidR="00B50A0A" w:rsidSect="00651F7E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20A6" w14:textId="77777777" w:rsidR="0040143C" w:rsidRDefault="0040143C" w:rsidP="002108BA">
      <w:r>
        <w:separator/>
      </w:r>
    </w:p>
  </w:endnote>
  <w:endnote w:type="continuationSeparator" w:id="0">
    <w:p w14:paraId="4DFE1F9C" w14:textId="77777777" w:rsidR="0040143C" w:rsidRDefault="0040143C" w:rsidP="0021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D761" w14:textId="77777777" w:rsidR="0040143C" w:rsidRDefault="0040143C" w:rsidP="002108BA">
      <w:r>
        <w:separator/>
      </w:r>
    </w:p>
  </w:footnote>
  <w:footnote w:type="continuationSeparator" w:id="0">
    <w:p w14:paraId="26F9CEFA" w14:textId="77777777" w:rsidR="0040143C" w:rsidRDefault="0040143C" w:rsidP="0021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7E"/>
    <w:rsid w:val="002108BA"/>
    <w:rsid w:val="0040143C"/>
    <w:rsid w:val="005A0671"/>
    <w:rsid w:val="00651F7E"/>
    <w:rsid w:val="00960977"/>
    <w:rsid w:val="00A2397C"/>
    <w:rsid w:val="00B5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6DE2C"/>
  <w15:chartTrackingRefBased/>
  <w15:docId w15:val="{DDBA6333-9A6C-4375-B0E0-1C887AD3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651F7E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a4"/>
    <w:uiPriority w:val="99"/>
    <w:unhideWhenUsed/>
    <w:rsid w:val="00210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470</Words>
  <Characters>757</Characters>
  <Application>Microsoft Office Word</Application>
  <DocSecurity>0</DocSecurity>
  <Lines>189</Lines>
  <Paragraphs>245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刘思宇</dc:creator>
  <cp:keywords/>
  <dc:description/>
  <cp:lastModifiedBy>刘思宇</cp:lastModifiedBy>
  <cp:revision>3</cp:revision>
  <dcterms:created xsi:type="dcterms:W3CDTF">2024-11-28T04:24:00Z</dcterms:created>
  <dcterms:modified xsi:type="dcterms:W3CDTF">2024-11-28T04:38:00Z</dcterms:modified>
</cp:coreProperties>
</file>